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654ED" w14:textId="67BFACB5" w:rsidR="00AD6DF1" w:rsidRPr="00E91262" w:rsidRDefault="005231CE" w:rsidP="005231C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91262">
        <w:rPr>
          <w:rFonts w:ascii="Times New Roman" w:hAnsi="Times New Roman" w:cs="Times New Roman"/>
          <w:b/>
          <w:bCs/>
          <w:sz w:val="44"/>
          <w:szCs w:val="44"/>
        </w:rPr>
        <w:t>KENDRIYA VIDYALAYA, MANDAPAM</w:t>
      </w:r>
    </w:p>
    <w:p w14:paraId="3F518E8B" w14:textId="6035E636" w:rsidR="005231CE" w:rsidRPr="00BD2C65" w:rsidRDefault="005231CE" w:rsidP="005231CE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BD2C65">
        <w:rPr>
          <w:rFonts w:ascii="Times New Roman" w:hAnsi="Times New Roman" w:cs="Times New Roman"/>
          <w:b/>
          <w:bCs/>
          <w:sz w:val="44"/>
          <w:szCs w:val="44"/>
          <w:u w:val="single"/>
        </w:rPr>
        <w:t>AISSCE (XII) 2019-20 RESULT</w:t>
      </w:r>
    </w:p>
    <w:p w14:paraId="51F99863" w14:textId="6F03472F" w:rsidR="00834875" w:rsidRPr="00834875" w:rsidRDefault="00834875" w:rsidP="008348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44"/>
          <w:szCs w:val="44"/>
        </w:rPr>
      </w:pPr>
      <w:r w:rsidRPr="0097558D">
        <w:rPr>
          <w:rFonts w:ascii="Times New Roman" w:hAnsi="Times New Roman" w:cs="Times New Roman"/>
          <w:b/>
          <w:bCs/>
          <w:sz w:val="44"/>
          <w:szCs w:val="44"/>
        </w:rPr>
        <w:t>Pass Percentage- 100%</w:t>
      </w:r>
    </w:p>
    <w:p w14:paraId="7D54A9A5" w14:textId="3628B020" w:rsidR="005231CE" w:rsidRPr="0097558D" w:rsidRDefault="005231CE" w:rsidP="009755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44"/>
          <w:szCs w:val="44"/>
        </w:rPr>
      </w:pPr>
      <w:r w:rsidRPr="0097558D">
        <w:rPr>
          <w:rFonts w:ascii="Times New Roman" w:hAnsi="Times New Roman" w:cs="Times New Roman"/>
          <w:b/>
          <w:bCs/>
          <w:sz w:val="44"/>
          <w:szCs w:val="44"/>
        </w:rPr>
        <w:t>School P.I.- 64.14</w:t>
      </w:r>
    </w:p>
    <w:p w14:paraId="51911AE6" w14:textId="75461542" w:rsidR="005231CE" w:rsidRPr="0097558D" w:rsidRDefault="005231CE" w:rsidP="009755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44"/>
          <w:szCs w:val="44"/>
        </w:rPr>
      </w:pPr>
      <w:r w:rsidRPr="0097558D">
        <w:rPr>
          <w:rFonts w:ascii="Times New Roman" w:hAnsi="Times New Roman" w:cs="Times New Roman"/>
          <w:b/>
          <w:bCs/>
          <w:sz w:val="44"/>
          <w:szCs w:val="44"/>
        </w:rPr>
        <w:t>Science Stream P.I.- 63.57</w:t>
      </w:r>
    </w:p>
    <w:p w14:paraId="1CAA8B07" w14:textId="12BB6066" w:rsidR="005231CE" w:rsidRPr="0097558D" w:rsidRDefault="005231CE" w:rsidP="009755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44"/>
          <w:szCs w:val="44"/>
        </w:rPr>
      </w:pPr>
      <w:r w:rsidRPr="0097558D">
        <w:rPr>
          <w:rFonts w:ascii="Times New Roman" w:hAnsi="Times New Roman" w:cs="Times New Roman"/>
          <w:b/>
          <w:bCs/>
          <w:sz w:val="44"/>
          <w:szCs w:val="44"/>
        </w:rPr>
        <w:t>Commerce Stream P.I.- 65.22</w:t>
      </w:r>
    </w:p>
    <w:p w14:paraId="396DE945" w14:textId="6D80E61A" w:rsidR="005231CE" w:rsidRPr="0097558D" w:rsidRDefault="00E91262" w:rsidP="005231CE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97558D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VIDYALAYA’S </w:t>
      </w:r>
      <w:r w:rsidR="005231CE" w:rsidRPr="0097558D">
        <w:rPr>
          <w:rFonts w:ascii="Times New Roman" w:hAnsi="Times New Roman" w:cs="Times New Roman"/>
          <w:b/>
          <w:bCs/>
          <w:sz w:val="44"/>
          <w:szCs w:val="44"/>
          <w:u w:val="single"/>
        </w:rPr>
        <w:t>TOPPERS</w:t>
      </w:r>
    </w:p>
    <w:p w14:paraId="7198C6B0" w14:textId="6DE17059" w:rsidR="00CD4162" w:rsidRPr="00834875" w:rsidRDefault="005231CE" w:rsidP="008348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834875">
        <w:rPr>
          <w:rFonts w:ascii="Times New Roman" w:hAnsi="Times New Roman" w:cs="Times New Roman"/>
          <w:b/>
          <w:bCs/>
          <w:sz w:val="36"/>
          <w:szCs w:val="36"/>
        </w:rPr>
        <w:t>SCIENCE STREAM</w:t>
      </w:r>
      <w:r w:rsidRPr="00834875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CD4162" w:rsidRPr="00834875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CD4162" w:rsidRPr="00834875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CD4162" w:rsidRPr="00834875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CD4162" w:rsidRPr="00834875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CD4162" w:rsidRPr="00834875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CD4162" w:rsidRPr="00834875">
        <w:rPr>
          <w:rFonts w:ascii="Times New Roman" w:hAnsi="Times New Roman" w:cs="Times New Roman"/>
          <w:b/>
          <w:bCs/>
          <w:sz w:val="32"/>
          <w:szCs w:val="32"/>
        </w:rPr>
        <w:tab/>
      </w:r>
    </w:p>
    <w:tbl>
      <w:tblPr>
        <w:tblStyle w:val="TableGrid"/>
        <w:tblW w:w="9161" w:type="dxa"/>
        <w:tblInd w:w="137" w:type="dxa"/>
        <w:tblLook w:val="04A0" w:firstRow="1" w:lastRow="0" w:firstColumn="1" w:lastColumn="0" w:noHBand="0" w:noVBand="1"/>
      </w:tblPr>
      <w:tblGrid>
        <w:gridCol w:w="1588"/>
        <w:gridCol w:w="2990"/>
        <w:gridCol w:w="1667"/>
        <w:gridCol w:w="2916"/>
      </w:tblGrid>
      <w:tr w:rsidR="00927538" w14:paraId="16F810AF" w14:textId="77777777" w:rsidTr="00927538">
        <w:trPr>
          <w:trHeight w:val="1048"/>
        </w:trPr>
        <w:tc>
          <w:tcPr>
            <w:tcW w:w="1588" w:type="dxa"/>
          </w:tcPr>
          <w:p w14:paraId="56A1E19F" w14:textId="77777777" w:rsidR="009E0A42" w:rsidRDefault="009E0A42" w:rsidP="006C4DC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0D0B2FDF" w14:textId="17273827" w:rsidR="00CD4162" w:rsidRDefault="00CD4162" w:rsidP="006C4DC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Position</w:t>
            </w:r>
          </w:p>
        </w:tc>
        <w:tc>
          <w:tcPr>
            <w:tcW w:w="2990" w:type="dxa"/>
          </w:tcPr>
          <w:p w14:paraId="4FAEEF60" w14:textId="77777777" w:rsidR="009E0A42" w:rsidRDefault="009E0A42" w:rsidP="006C4DC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01384114" w14:textId="1B59661C" w:rsidR="00CD4162" w:rsidRDefault="00CD4162" w:rsidP="006C4DC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1667" w:type="dxa"/>
          </w:tcPr>
          <w:p w14:paraId="093FD472" w14:textId="77777777" w:rsidR="009E0A42" w:rsidRDefault="009E0A42" w:rsidP="006C4DC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66253F2E" w14:textId="0522205A" w:rsidR="00CD4162" w:rsidRDefault="00CD4162" w:rsidP="006C4DC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Score</w:t>
            </w:r>
          </w:p>
        </w:tc>
        <w:tc>
          <w:tcPr>
            <w:tcW w:w="2916" w:type="dxa"/>
          </w:tcPr>
          <w:p w14:paraId="70210F30" w14:textId="77777777" w:rsidR="009E0A42" w:rsidRDefault="009E0A42" w:rsidP="006C4DC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3DF5BA47" w14:textId="70C5D248" w:rsidR="00CD4162" w:rsidRDefault="00CD4162" w:rsidP="006C4DC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Photo</w:t>
            </w:r>
          </w:p>
        </w:tc>
      </w:tr>
      <w:tr w:rsidR="00927538" w14:paraId="04310EAD" w14:textId="77777777" w:rsidTr="00927538">
        <w:trPr>
          <w:trHeight w:val="2730"/>
        </w:trPr>
        <w:tc>
          <w:tcPr>
            <w:tcW w:w="1588" w:type="dxa"/>
          </w:tcPr>
          <w:p w14:paraId="69FF60A1" w14:textId="77777777" w:rsidR="00DD3A06" w:rsidRDefault="00CD4162" w:rsidP="006C4DC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14:paraId="5C9E454B" w14:textId="77777777" w:rsidR="00DD3A06" w:rsidRDefault="00DD3A06" w:rsidP="006C4DC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12BD422D" w14:textId="77777777" w:rsidR="00DD3A06" w:rsidRDefault="00DD3A06" w:rsidP="006C4DC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45A4C9B6" w14:textId="3ED52A1C" w:rsidR="00CD4162" w:rsidRDefault="00CD4162" w:rsidP="006C4DC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1.</w:t>
            </w:r>
          </w:p>
        </w:tc>
        <w:tc>
          <w:tcPr>
            <w:tcW w:w="2990" w:type="dxa"/>
          </w:tcPr>
          <w:p w14:paraId="3D37E236" w14:textId="77777777" w:rsidR="00DD3A06" w:rsidRDefault="00DD3A06" w:rsidP="00DD3A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7D37A4D0" w14:textId="77777777" w:rsidR="00DD3A06" w:rsidRDefault="00DD3A06" w:rsidP="00DD3A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4761AAB6" w14:textId="77777777" w:rsidR="00DD3A06" w:rsidRDefault="00DD3A06" w:rsidP="00DD3A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5DDB3789" w14:textId="5ABAB293" w:rsidR="00CD4162" w:rsidRDefault="00CD4162" w:rsidP="00DD3A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 ARUN MANI</w:t>
            </w:r>
          </w:p>
        </w:tc>
        <w:tc>
          <w:tcPr>
            <w:tcW w:w="1667" w:type="dxa"/>
          </w:tcPr>
          <w:p w14:paraId="02D6A982" w14:textId="77777777" w:rsidR="00DD3A06" w:rsidRDefault="00DD3A06" w:rsidP="00DD3A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09DF5359" w14:textId="77777777" w:rsidR="00DD3A06" w:rsidRDefault="00DD3A06" w:rsidP="00DD3A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6038D769" w14:textId="77777777" w:rsidR="00DD3A06" w:rsidRDefault="00DD3A06" w:rsidP="00DD3A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3DEE7C9A" w14:textId="578D3BB8" w:rsidR="00CD4162" w:rsidRDefault="00CD4162" w:rsidP="00DD3A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476/500</w:t>
            </w:r>
          </w:p>
        </w:tc>
        <w:tc>
          <w:tcPr>
            <w:tcW w:w="2916" w:type="dxa"/>
          </w:tcPr>
          <w:p w14:paraId="012F0720" w14:textId="34400F61" w:rsidR="00CD4162" w:rsidRDefault="00CD4162" w:rsidP="006C4DC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94EB12C" wp14:editId="746000CF">
                  <wp:extent cx="1714500" cy="17297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2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538" w14:paraId="6EBAAB91" w14:textId="77777777" w:rsidTr="00927538">
        <w:trPr>
          <w:trHeight w:val="1048"/>
        </w:trPr>
        <w:tc>
          <w:tcPr>
            <w:tcW w:w="1588" w:type="dxa"/>
          </w:tcPr>
          <w:p w14:paraId="218CA883" w14:textId="77777777" w:rsidR="00DD3A06" w:rsidRDefault="00DD3A06" w:rsidP="006C4DC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4AB31D89" w14:textId="77777777" w:rsidR="00DD3A06" w:rsidRDefault="00DD3A06" w:rsidP="006C4DC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722AE387" w14:textId="77777777" w:rsidR="00DD3A06" w:rsidRDefault="00DD3A06" w:rsidP="006C4DC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690CB13A" w14:textId="5480F459" w:rsidR="00CD4162" w:rsidRDefault="00CD4162" w:rsidP="006C4DC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2990" w:type="dxa"/>
          </w:tcPr>
          <w:p w14:paraId="0F506B16" w14:textId="77777777" w:rsidR="00DD3A06" w:rsidRDefault="00DD3A06" w:rsidP="00DD3A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093EFB07" w14:textId="77777777" w:rsidR="00DD3A06" w:rsidRDefault="00DD3A06" w:rsidP="00DD3A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02CC87C8" w14:textId="77777777" w:rsidR="00DD3A06" w:rsidRDefault="00DD3A06" w:rsidP="00DD3A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26F7F41E" w14:textId="5030FFA7" w:rsidR="00CD4162" w:rsidRDefault="00CD4162" w:rsidP="00DD3A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K JEYASRI</w:t>
            </w:r>
          </w:p>
        </w:tc>
        <w:tc>
          <w:tcPr>
            <w:tcW w:w="1667" w:type="dxa"/>
          </w:tcPr>
          <w:p w14:paraId="3B2A5BB7" w14:textId="77777777" w:rsidR="00DD3A06" w:rsidRDefault="00DD3A06" w:rsidP="00DD3A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10BA4609" w14:textId="77777777" w:rsidR="00DD3A06" w:rsidRDefault="00DD3A06" w:rsidP="00DD3A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669EC732" w14:textId="77777777" w:rsidR="00DD3A06" w:rsidRDefault="00DD3A06" w:rsidP="00DD3A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115CE8A9" w14:textId="551D7859" w:rsidR="00CD4162" w:rsidRDefault="00CD4162" w:rsidP="00DD3A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475/500</w:t>
            </w:r>
          </w:p>
        </w:tc>
        <w:tc>
          <w:tcPr>
            <w:tcW w:w="2916" w:type="dxa"/>
          </w:tcPr>
          <w:p w14:paraId="345652FE" w14:textId="4B1107EA" w:rsidR="00CD4162" w:rsidRDefault="00CD0BD4" w:rsidP="006C4DC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A65B71D" wp14:editId="431AA19D">
                  <wp:extent cx="1699260" cy="14706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538" w14:paraId="07ABF443" w14:textId="77777777" w:rsidTr="00927538">
        <w:trPr>
          <w:trHeight w:val="1048"/>
        </w:trPr>
        <w:tc>
          <w:tcPr>
            <w:tcW w:w="1588" w:type="dxa"/>
          </w:tcPr>
          <w:p w14:paraId="3D88D2D8" w14:textId="77777777" w:rsidR="00DD3A06" w:rsidRDefault="00DD3A06" w:rsidP="006C4DC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2FD47ED3" w14:textId="77777777" w:rsidR="00DD3A06" w:rsidRDefault="00DD3A06" w:rsidP="006C4DC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02C6928A" w14:textId="77777777" w:rsidR="00DD3A06" w:rsidRDefault="00DD3A06" w:rsidP="006C4DC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0A54DCF4" w14:textId="06122FF6" w:rsidR="00CD4162" w:rsidRDefault="00CD4162" w:rsidP="006C4DC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2990" w:type="dxa"/>
          </w:tcPr>
          <w:p w14:paraId="1F601CBB" w14:textId="77777777" w:rsidR="00DD3A06" w:rsidRDefault="00DD3A06" w:rsidP="00DD3A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7FBC1C19" w14:textId="77777777" w:rsidR="00DD3A06" w:rsidRDefault="00DD3A06" w:rsidP="00DD3A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7A5B530E" w14:textId="77777777" w:rsidR="00DD3A06" w:rsidRDefault="00DD3A06" w:rsidP="00DD3A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74AD391B" w14:textId="6E8EE104" w:rsidR="00CD4162" w:rsidRDefault="00CD4162" w:rsidP="00DD3A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 MITHRAA</w:t>
            </w:r>
          </w:p>
        </w:tc>
        <w:tc>
          <w:tcPr>
            <w:tcW w:w="1667" w:type="dxa"/>
          </w:tcPr>
          <w:p w14:paraId="18ACA3FA" w14:textId="77777777" w:rsidR="00DD3A06" w:rsidRDefault="00DD3A06" w:rsidP="00DD3A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612DFE3C" w14:textId="77777777" w:rsidR="00DD3A06" w:rsidRDefault="00DD3A06" w:rsidP="00DD3A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75921183" w14:textId="77777777" w:rsidR="00DD3A06" w:rsidRDefault="00DD3A06" w:rsidP="00DD3A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3474B10D" w14:textId="3C7F2A99" w:rsidR="00CD4162" w:rsidRDefault="00CD4162" w:rsidP="00DD3A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458/500</w:t>
            </w:r>
          </w:p>
        </w:tc>
        <w:tc>
          <w:tcPr>
            <w:tcW w:w="2916" w:type="dxa"/>
          </w:tcPr>
          <w:p w14:paraId="7BB91D74" w14:textId="7D0DC08A" w:rsidR="00CD4162" w:rsidRDefault="00CD0BD4" w:rsidP="006C4DC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74C48CB" wp14:editId="434893E1">
                  <wp:extent cx="1714500" cy="159258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9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3F50CC" w14:textId="670B7594" w:rsidR="00927538" w:rsidRDefault="00927538" w:rsidP="005231C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DAA95F1" w14:textId="77777777" w:rsidR="00927538" w:rsidRDefault="00927538" w:rsidP="005231C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C623A62" w14:textId="77777777" w:rsidR="00CD0BD4" w:rsidRDefault="00CD0BD4" w:rsidP="005231C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11EC146" w14:textId="1ABD7224" w:rsidR="00CD4162" w:rsidRPr="00834875" w:rsidRDefault="00CD4162" w:rsidP="008348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40"/>
          <w:szCs w:val="40"/>
        </w:rPr>
      </w:pPr>
      <w:r w:rsidRPr="00834875">
        <w:rPr>
          <w:rFonts w:ascii="Times New Roman" w:hAnsi="Times New Roman" w:cs="Times New Roman"/>
          <w:b/>
          <w:bCs/>
          <w:sz w:val="36"/>
          <w:szCs w:val="36"/>
        </w:rPr>
        <w:t>COMMERCE STREAM</w:t>
      </w:r>
      <w:r w:rsidRPr="00834875">
        <w:rPr>
          <w:rFonts w:ascii="Times New Roman" w:hAnsi="Times New Roman" w:cs="Times New Roman"/>
          <w:b/>
          <w:bCs/>
          <w:sz w:val="40"/>
          <w:szCs w:val="40"/>
        </w:rPr>
        <w:t>:</w:t>
      </w:r>
    </w:p>
    <w:tbl>
      <w:tblPr>
        <w:tblStyle w:val="TableGrid"/>
        <w:tblW w:w="9454" w:type="dxa"/>
        <w:tblInd w:w="-147" w:type="dxa"/>
        <w:tblLook w:val="04A0" w:firstRow="1" w:lastRow="0" w:firstColumn="1" w:lastColumn="0" w:noHBand="0" w:noVBand="1"/>
      </w:tblPr>
      <w:tblGrid>
        <w:gridCol w:w="1632"/>
        <w:gridCol w:w="3220"/>
        <w:gridCol w:w="1986"/>
        <w:gridCol w:w="2616"/>
      </w:tblGrid>
      <w:tr w:rsidR="00927538" w14:paraId="5D541C3F" w14:textId="77777777" w:rsidTr="008B7F8A">
        <w:trPr>
          <w:trHeight w:val="1141"/>
        </w:trPr>
        <w:tc>
          <w:tcPr>
            <w:tcW w:w="1647" w:type="dxa"/>
          </w:tcPr>
          <w:p w14:paraId="4E3D37B3" w14:textId="77777777" w:rsidR="008B7F8A" w:rsidRDefault="008B7F8A" w:rsidP="006C4DC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2E213F20" w14:textId="367554A6" w:rsidR="00CD4162" w:rsidRDefault="00CD4162" w:rsidP="006C4DC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Position</w:t>
            </w:r>
          </w:p>
        </w:tc>
        <w:tc>
          <w:tcPr>
            <w:tcW w:w="3286" w:type="dxa"/>
          </w:tcPr>
          <w:p w14:paraId="05BF1655" w14:textId="77777777" w:rsidR="008B7F8A" w:rsidRDefault="008B7F8A" w:rsidP="006C4DC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4C7F761B" w14:textId="1D8EAE3D" w:rsidR="00CD4162" w:rsidRDefault="00CD4162" w:rsidP="006C4DC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2013" w:type="dxa"/>
          </w:tcPr>
          <w:p w14:paraId="396C942C" w14:textId="77777777" w:rsidR="008B7F8A" w:rsidRDefault="008B7F8A" w:rsidP="006C4DC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50E2CE96" w14:textId="0EC868E3" w:rsidR="00CD4162" w:rsidRDefault="00CD4162" w:rsidP="006C4DC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Score</w:t>
            </w:r>
          </w:p>
        </w:tc>
        <w:tc>
          <w:tcPr>
            <w:tcW w:w="2508" w:type="dxa"/>
          </w:tcPr>
          <w:p w14:paraId="7E8C9C92" w14:textId="77777777" w:rsidR="008B7F8A" w:rsidRDefault="008B7F8A" w:rsidP="006C4DC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281C3619" w14:textId="157D2F4F" w:rsidR="00CD4162" w:rsidRDefault="00CD4162" w:rsidP="006C4DC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Photo</w:t>
            </w:r>
          </w:p>
        </w:tc>
      </w:tr>
      <w:tr w:rsidR="00927538" w14:paraId="1D217CB0" w14:textId="77777777" w:rsidTr="00927538">
        <w:trPr>
          <w:trHeight w:val="3148"/>
        </w:trPr>
        <w:tc>
          <w:tcPr>
            <w:tcW w:w="1647" w:type="dxa"/>
          </w:tcPr>
          <w:p w14:paraId="7D6829C3" w14:textId="77777777" w:rsidR="008B7F8A" w:rsidRDefault="008B7F8A" w:rsidP="006C4DC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2E508721" w14:textId="77777777" w:rsidR="008B7F8A" w:rsidRDefault="008B7F8A" w:rsidP="006C4DC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1C0C92D3" w14:textId="77777777" w:rsidR="008B7F8A" w:rsidRDefault="008B7F8A" w:rsidP="006C4DC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7ECC7B71" w14:textId="625CC55E" w:rsidR="00CD4162" w:rsidRDefault="00CD4162" w:rsidP="006C4DC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3286" w:type="dxa"/>
          </w:tcPr>
          <w:p w14:paraId="4A1A0E7F" w14:textId="77777777" w:rsidR="008B7F8A" w:rsidRDefault="008B7F8A" w:rsidP="00DD3A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0E17A213" w14:textId="77777777" w:rsidR="008B7F8A" w:rsidRDefault="008B7F8A" w:rsidP="00DD3A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1E94D5B7" w14:textId="77777777" w:rsidR="008B7F8A" w:rsidRDefault="008B7F8A" w:rsidP="00DD3A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05A8A719" w14:textId="3BB15EF6" w:rsidR="00CD4162" w:rsidRDefault="00CD0BD4" w:rsidP="00DD3A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 SRI RUSAT</w:t>
            </w:r>
          </w:p>
        </w:tc>
        <w:tc>
          <w:tcPr>
            <w:tcW w:w="2013" w:type="dxa"/>
          </w:tcPr>
          <w:p w14:paraId="400FFF6C" w14:textId="77777777" w:rsidR="008B7F8A" w:rsidRDefault="008B7F8A" w:rsidP="00DD3A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1F291912" w14:textId="77777777" w:rsidR="008B7F8A" w:rsidRDefault="008B7F8A" w:rsidP="00DD3A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3085A2FA" w14:textId="77777777" w:rsidR="008B7F8A" w:rsidRDefault="008B7F8A" w:rsidP="00DD3A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321F261A" w14:textId="5C3E28AB" w:rsidR="00CD4162" w:rsidRDefault="00CD4162" w:rsidP="00DD3A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47</w:t>
            </w:r>
            <w:r w:rsidR="0092771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9*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/500</w:t>
            </w:r>
          </w:p>
        </w:tc>
        <w:tc>
          <w:tcPr>
            <w:tcW w:w="2508" w:type="dxa"/>
          </w:tcPr>
          <w:p w14:paraId="700579E0" w14:textId="71F2B042" w:rsidR="00CD4162" w:rsidRDefault="00CD0BD4" w:rsidP="006C4DC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ED44429" wp14:editId="51A53E9B">
                  <wp:extent cx="1516380" cy="1965960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196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538" w14:paraId="32B893BD" w14:textId="77777777" w:rsidTr="00927538">
        <w:trPr>
          <w:trHeight w:val="1523"/>
        </w:trPr>
        <w:tc>
          <w:tcPr>
            <w:tcW w:w="1647" w:type="dxa"/>
          </w:tcPr>
          <w:p w14:paraId="1271D6FA" w14:textId="77777777" w:rsidR="008B7F8A" w:rsidRDefault="008B7F8A" w:rsidP="006C4DC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20148FF7" w14:textId="77777777" w:rsidR="008B7F8A" w:rsidRDefault="008B7F8A" w:rsidP="006C4DC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6B9569F8" w14:textId="77777777" w:rsidR="008B7F8A" w:rsidRDefault="008B7F8A" w:rsidP="006C4DC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28B93E96" w14:textId="4FE3A749" w:rsidR="00CD4162" w:rsidRDefault="00CD4162" w:rsidP="006C4DC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3286" w:type="dxa"/>
          </w:tcPr>
          <w:p w14:paraId="07A7BEE2" w14:textId="77777777" w:rsidR="008B7F8A" w:rsidRDefault="008B7F8A" w:rsidP="00DD3A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7E1E167F" w14:textId="77777777" w:rsidR="008B7F8A" w:rsidRDefault="008B7F8A" w:rsidP="00DD3A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5E81D57D" w14:textId="77777777" w:rsidR="008B7F8A" w:rsidRDefault="008B7F8A" w:rsidP="00DD3A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65A2C161" w14:textId="635211CD" w:rsidR="00CD4162" w:rsidRDefault="00CD0BD4" w:rsidP="00DD3A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 MAREENA</w:t>
            </w:r>
          </w:p>
        </w:tc>
        <w:tc>
          <w:tcPr>
            <w:tcW w:w="2013" w:type="dxa"/>
          </w:tcPr>
          <w:p w14:paraId="220C4253" w14:textId="77777777" w:rsidR="008B7F8A" w:rsidRDefault="008B7F8A" w:rsidP="00DD3A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3833B43C" w14:textId="77777777" w:rsidR="008B7F8A" w:rsidRDefault="008B7F8A" w:rsidP="00DD3A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467DE4C7" w14:textId="77777777" w:rsidR="008B7F8A" w:rsidRDefault="008B7F8A" w:rsidP="00DD3A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2FE18B9E" w14:textId="32962E60" w:rsidR="00CD4162" w:rsidRDefault="00CD4162" w:rsidP="00DD3A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  <w:r w:rsidR="00CD0BD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49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/500</w:t>
            </w:r>
          </w:p>
        </w:tc>
        <w:tc>
          <w:tcPr>
            <w:tcW w:w="2508" w:type="dxa"/>
          </w:tcPr>
          <w:p w14:paraId="7AB5FD05" w14:textId="5F571345" w:rsidR="00CD4162" w:rsidRDefault="00CD0BD4" w:rsidP="006C4DC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AA5FC64" wp14:editId="4404CAF9">
                  <wp:extent cx="1493520" cy="17145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538" w14:paraId="26918C5B" w14:textId="77777777" w:rsidTr="00927538">
        <w:trPr>
          <w:trHeight w:val="1523"/>
        </w:trPr>
        <w:tc>
          <w:tcPr>
            <w:tcW w:w="1647" w:type="dxa"/>
          </w:tcPr>
          <w:p w14:paraId="354949E5" w14:textId="77777777" w:rsidR="008B7F8A" w:rsidRDefault="008B7F8A" w:rsidP="00CD416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63529C77" w14:textId="77777777" w:rsidR="008B7F8A" w:rsidRDefault="008B7F8A" w:rsidP="00CD416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6353CF63" w14:textId="77777777" w:rsidR="008B7F8A" w:rsidRDefault="008B7F8A" w:rsidP="00CD416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6E089B4A" w14:textId="73496FD2" w:rsidR="00CD4162" w:rsidRDefault="00CD4162" w:rsidP="00CD416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3286" w:type="dxa"/>
          </w:tcPr>
          <w:p w14:paraId="5F2DBAFD" w14:textId="77777777" w:rsidR="008B7F8A" w:rsidRDefault="008B7F8A" w:rsidP="00DD3A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495531F5" w14:textId="77777777" w:rsidR="008B7F8A" w:rsidRDefault="008B7F8A" w:rsidP="00DD3A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5D6B927D" w14:textId="77777777" w:rsidR="008B7F8A" w:rsidRDefault="008B7F8A" w:rsidP="00DD3A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5B3A59B8" w14:textId="646A4F28" w:rsidR="00CD4162" w:rsidRDefault="00CD0BD4" w:rsidP="00DD3A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K YAZHINI</w:t>
            </w:r>
          </w:p>
        </w:tc>
        <w:tc>
          <w:tcPr>
            <w:tcW w:w="2013" w:type="dxa"/>
          </w:tcPr>
          <w:p w14:paraId="582C6913" w14:textId="77777777" w:rsidR="008B7F8A" w:rsidRDefault="008B7F8A" w:rsidP="00DD3A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23445351" w14:textId="77777777" w:rsidR="008B7F8A" w:rsidRDefault="008B7F8A" w:rsidP="00DD3A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34101FA2" w14:textId="77777777" w:rsidR="008B7F8A" w:rsidRDefault="008B7F8A" w:rsidP="00DD3A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6890E127" w14:textId="0F3D0C5E" w:rsidR="00CD4162" w:rsidRDefault="00CD4162" w:rsidP="00DD3A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  <w:r w:rsidR="00CD0BD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34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/500</w:t>
            </w:r>
          </w:p>
        </w:tc>
        <w:tc>
          <w:tcPr>
            <w:tcW w:w="2508" w:type="dxa"/>
          </w:tcPr>
          <w:p w14:paraId="191A71EF" w14:textId="5FBB9BE3" w:rsidR="00CD4162" w:rsidRDefault="00CD0BD4" w:rsidP="006C4DC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A7622" wp14:editId="47681731">
                  <wp:extent cx="1493520" cy="192024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92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D5F4E8" w14:textId="71DCF4EF" w:rsidR="00CD4162" w:rsidRDefault="00CD4162" w:rsidP="00CD41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4AD7421" w14:textId="4D4CE0D7" w:rsidR="002645FA" w:rsidRDefault="002645FA" w:rsidP="00CD41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95A838E" w14:textId="4075A432" w:rsidR="002645FA" w:rsidRDefault="002645FA" w:rsidP="00CD41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C28E22F" w14:textId="3354DCD4" w:rsidR="002645FA" w:rsidRDefault="002645FA" w:rsidP="002645FA">
      <w:pPr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 w:rsidRPr="002645FA">
        <w:rPr>
          <w:rFonts w:ascii="Times New Roman" w:hAnsi="Times New Roman" w:cs="Times New Roman"/>
          <w:b/>
          <w:bCs/>
          <w:sz w:val="48"/>
          <w:szCs w:val="48"/>
          <w:u w:val="single"/>
        </w:rPr>
        <w:lastRenderedPageBreak/>
        <w:t>AISSCE (XII)- 2020</w:t>
      </w:r>
    </w:p>
    <w:p w14:paraId="59A89318" w14:textId="18820AAA" w:rsidR="002645FA" w:rsidRDefault="002645FA" w:rsidP="002645FA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2645FA">
        <w:rPr>
          <w:rFonts w:ascii="Times New Roman" w:hAnsi="Times New Roman" w:cs="Times New Roman"/>
          <w:b/>
          <w:bCs/>
          <w:sz w:val="36"/>
          <w:szCs w:val="36"/>
          <w:u w:val="single"/>
        </w:rPr>
        <w:t>SUBJECT WISE P.I.</w:t>
      </w:r>
    </w:p>
    <w:p w14:paraId="4FDFD0CE" w14:textId="39A5DB4A" w:rsidR="002645FA" w:rsidRPr="001C10CF" w:rsidRDefault="002645FA" w:rsidP="001C10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1C10CF">
        <w:rPr>
          <w:rFonts w:ascii="Times New Roman" w:hAnsi="Times New Roman" w:cs="Times New Roman"/>
          <w:b/>
          <w:bCs/>
          <w:sz w:val="44"/>
          <w:szCs w:val="44"/>
          <w:u w:val="single"/>
        </w:rPr>
        <w:t>S</w:t>
      </w:r>
      <w:r w:rsidR="003F52CE" w:rsidRPr="001C10CF">
        <w:rPr>
          <w:rFonts w:ascii="Times New Roman" w:hAnsi="Times New Roman" w:cs="Times New Roman"/>
          <w:b/>
          <w:bCs/>
          <w:sz w:val="44"/>
          <w:szCs w:val="44"/>
          <w:u w:val="single"/>
        </w:rPr>
        <w:t>cience</w:t>
      </w:r>
      <w:r w:rsidRPr="001C10CF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</w:t>
      </w:r>
      <w:proofErr w:type="gramStart"/>
      <w:r w:rsidRPr="001C10CF">
        <w:rPr>
          <w:rFonts w:ascii="Times New Roman" w:hAnsi="Times New Roman" w:cs="Times New Roman"/>
          <w:b/>
          <w:bCs/>
          <w:sz w:val="44"/>
          <w:szCs w:val="44"/>
          <w:u w:val="single"/>
        </w:rPr>
        <w:t>S</w:t>
      </w:r>
      <w:r w:rsidR="003F52CE" w:rsidRPr="001C10CF">
        <w:rPr>
          <w:rFonts w:ascii="Times New Roman" w:hAnsi="Times New Roman" w:cs="Times New Roman"/>
          <w:b/>
          <w:bCs/>
          <w:sz w:val="44"/>
          <w:szCs w:val="44"/>
          <w:u w:val="single"/>
        </w:rPr>
        <w:t>tream</w:t>
      </w:r>
      <w:r w:rsidRPr="001C10CF">
        <w:rPr>
          <w:rFonts w:ascii="Times New Roman" w:hAnsi="Times New Roman" w:cs="Times New Roman"/>
          <w:b/>
          <w:bCs/>
          <w:sz w:val="44"/>
          <w:szCs w:val="44"/>
          <w:u w:val="single"/>
        </w:rPr>
        <w:t>:-</w:t>
      </w:r>
      <w:proofErr w:type="gramEnd"/>
    </w:p>
    <w:tbl>
      <w:tblPr>
        <w:tblStyle w:val="TableGrid"/>
        <w:tblW w:w="9565" w:type="dxa"/>
        <w:tblLook w:val="04A0" w:firstRow="1" w:lastRow="0" w:firstColumn="1" w:lastColumn="0" w:noHBand="0" w:noVBand="1"/>
      </w:tblPr>
      <w:tblGrid>
        <w:gridCol w:w="2699"/>
        <w:gridCol w:w="4979"/>
        <w:gridCol w:w="1887"/>
      </w:tblGrid>
      <w:tr w:rsidR="002645FA" w14:paraId="7B08FB1B" w14:textId="77777777" w:rsidTr="003F52CE">
        <w:trPr>
          <w:trHeight w:val="1110"/>
        </w:trPr>
        <w:tc>
          <w:tcPr>
            <w:tcW w:w="2699" w:type="dxa"/>
          </w:tcPr>
          <w:p w14:paraId="40494474" w14:textId="6B71DA49" w:rsidR="002645FA" w:rsidRPr="002645FA" w:rsidRDefault="002645FA" w:rsidP="002645FA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2645FA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SUBJECT</w:t>
            </w:r>
          </w:p>
        </w:tc>
        <w:tc>
          <w:tcPr>
            <w:tcW w:w="4979" w:type="dxa"/>
          </w:tcPr>
          <w:p w14:paraId="55D3FB85" w14:textId="27213BC4" w:rsidR="002645FA" w:rsidRPr="002645FA" w:rsidRDefault="002645FA" w:rsidP="002645FA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2645FA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TEACHER’S NAME</w:t>
            </w:r>
          </w:p>
        </w:tc>
        <w:tc>
          <w:tcPr>
            <w:tcW w:w="1887" w:type="dxa"/>
          </w:tcPr>
          <w:p w14:paraId="4064EDF1" w14:textId="6B025AF7" w:rsidR="002645FA" w:rsidRPr="002645FA" w:rsidRDefault="002645FA" w:rsidP="003F52CE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2645FA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P.I.</w:t>
            </w:r>
          </w:p>
        </w:tc>
      </w:tr>
      <w:tr w:rsidR="002645FA" w:rsidRPr="002645FA" w14:paraId="58F0D379" w14:textId="77777777" w:rsidTr="003F52CE">
        <w:trPr>
          <w:trHeight w:val="569"/>
        </w:trPr>
        <w:tc>
          <w:tcPr>
            <w:tcW w:w="2699" w:type="dxa"/>
          </w:tcPr>
          <w:p w14:paraId="229642BB" w14:textId="19DC10CD" w:rsidR="002645FA" w:rsidRPr="003F52CE" w:rsidRDefault="002645FA" w:rsidP="002645FA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F52C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PHYSICS</w:t>
            </w:r>
          </w:p>
        </w:tc>
        <w:tc>
          <w:tcPr>
            <w:tcW w:w="4979" w:type="dxa"/>
          </w:tcPr>
          <w:p w14:paraId="798AC696" w14:textId="48CDEF34" w:rsidR="002645FA" w:rsidRPr="003F52CE" w:rsidRDefault="002645FA" w:rsidP="002645FA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F52C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Mr. Pawan Kumar</w:t>
            </w:r>
          </w:p>
        </w:tc>
        <w:tc>
          <w:tcPr>
            <w:tcW w:w="1887" w:type="dxa"/>
          </w:tcPr>
          <w:p w14:paraId="5BF173B5" w14:textId="0CFA4E01" w:rsidR="002645FA" w:rsidRPr="003F52CE" w:rsidRDefault="002645FA" w:rsidP="003F52CE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F52C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73.21</w:t>
            </w:r>
          </w:p>
        </w:tc>
      </w:tr>
      <w:tr w:rsidR="002645FA" w:rsidRPr="002645FA" w14:paraId="3FB2B3C7" w14:textId="77777777" w:rsidTr="003F52CE">
        <w:trPr>
          <w:trHeight w:val="555"/>
        </w:trPr>
        <w:tc>
          <w:tcPr>
            <w:tcW w:w="2699" w:type="dxa"/>
          </w:tcPr>
          <w:p w14:paraId="29EDB84D" w14:textId="70BF820F" w:rsidR="002645FA" w:rsidRPr="003F52CE" w:rsidRDefault="002645FA" w:rsidP="002645FA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F52C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CHEMISTRY</w:t>
            </w:r>
          </w:p>
        </w:tc>
        <w:tc>
          <w:tcPr>
            <w:tcW w:w="4979" w:type="dxa"/>
          </w:tcPr>
          <w:p w14:paraId="1FC438AB" w14:textId="23F889F2" w:rsidR="002645FA" w:rsidRPr="003F52CE" w:rsidRDefault="002645FA" w:rsidP="002645FA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F52C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Mr. Mohan Lal</w:t>
            </w:r>
          </w:p>
        </w:tc>
        <w:tc>
          <w:tcPr>
            <w:tcW w:w="1887" w:type="dxa"/>
          </w:tcPr>
          <w:p w14:paraId="45BEB1AA" w14:textId="1342DE2F" w:rsidR="002645FA" w:rsidRPr="003F52CE" w:rsidRDefault="002645FA" w:rsidP="003F52CE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F52C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72.62</w:t>
            </w:r>
          </w:p>
        </w:tc>
      </w:tr>
      <w:tr w:rsidR="002645FA" w:rsidRPr="002645FA" w14:paraId="583E5912" w14:textId="77777777" w:rsidTr="003F52CE">
        <w:trPr>
          <w:trHeight w:val="555"/>
        </w:trPr>
        <w:tc>
          <w:tcPr>
            <w:tcW w:w="2699" w:type="dxa"/>
          </w:tcPr>
          <w:p w14:paraId="45A7BE25" w14:textId="7045C90F" w:rsidR="002645FA" w:rsidRPr="003F52CE" w:rsidRDefault="002645FA" w:rsidP="002645FA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F52C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MATHS</w:t>
            </w:r>
          </w:p>
        </w:tc>
        <w:tc>
          <w:tcPr>
            <w:tcW w:w="4979" w:type="dxa"/>
          </w:tcPr>
          <w:p w14:paraId="4F367E03" w14:textId="77E67A2D" w:rsidR="002645FA" w:rsidRPr="003F52CE" w:rsidRDefault="002645FA" w:rsidP="002645FA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F52C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Mrs. </w:t>
            </w:r>
            <w:proofErr w:type="spellStart"/>
            <w:r w:rsidRPr="003F52C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Kasthuri</w:t>
            </w:r>
            <w:proofErr w:type="spellEnd"/>
          </w:p>
        </w:tc>
        <w:tc>
          <w:tcPr>
            <w:tcW w:w="1887" w:type="dxa"/>
          </w:tcPr>
          <w:p w14:paraId="788D1A7E" w14:textId="6D4FB6DF" w:rsidR="002645FA" w:rsidRPr="003F52CE" w:rsidRDefault="002645FA" w:rsidP="003F52CE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F52C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67.76</w:t>
            </w:r>
          </w:p>
        </w:tc>
      </w:tr>
      <w:tr w:rsidR="002645FA" w:rsidRPr="002645FA" w14:paraId="714BB8E8" w14:textId="77777777" w:rsidTr="003F52CE">
        <w:trPr>
          <w:trHeight w:val="1110"/>
        </w:trPr>
        <w:tc>
          <w:tcPr>
            <w:tcW w:w="2699" w:type="dxa"/>
          </w:tcPr>
          <w:p w14:paraId="6AEBE6C5" w14:textId="5DE62457" w:rsidR="002645FA" w:rsidRPr="003F52CE" w:rsidRDefault="002645FA" w:rsidP="002645FA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F52C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ENGLISH</w:t>
            </w:r>
          </w:p>
        </w:tc>
        <w:tc>
          <w:tcPr>
            <w:tcW w:w="4979" w:type="dxa"/>
          </w:tcPr>
          <w:p w14:paraId="77010E98" w14:textId="6EE23CDB" w:rsidR="002645FA" w:rsidRPr="003F52CE" w:rsidRDefault="002645FA" w:rsidP="002645FA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F52C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Sh. K.C. </w:t>
            </w:r>
            <w:proofErr w:type="spellStart"/>
            <w:r w:rsidRPr="003F52C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Khatiresh</w:t>
            </w:r>
            <w:proofErr w:type="spellEnd"/>
            <w:r w:rsidRPr="003F52C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Kumar</w:t>
            </w:r>
          </w:p>
        </w:tc>
        <w:tc>
          <w:tcPr>
            <w:tcW w:w="1887" w:type="dxa"/>
          </w:tcPr>
          <w:p w14:paraId="7E99E74F" w14:textId="177B2706" w:rsidR="002645FA" w:rsidRPr="003F52CE" w:rsidRDefault="002645FA" w:rsidP="003F52CE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F52C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58.98</w:t>
            </w:r>
          </w:p>
        </w:tc>
      </w:tr>
      <w:tr w:rsidR="002645FA" w:rsidRPr="002645FA" w14:paraId="48BF5E91" w14:textId="77777777" w:rsidTr="003F52CE">
        <w:trPr>
          <w:trHeight w:val="1126"/>
        </w:trPr>
        <w:tc>
          <w:tcPr>
            <w:tcW w:w="2699" w:type="dxa"/>
          </w:tcPr>
          <w:p w14:paraId="01019C30" w14:textId="2403E8B8" w:rsidR="002645FA" w:rsidRPr="003F52CE" w:rsidRDefault="002645FA" w:rsidP="002645FA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F52C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HINDI</w:t>
            </w:r>
          </w:p>
        </w:tc>
        <w:tc>
          <w:tcPr>
            <w:tcW w:w="4979" w:type="dxa"/>
          </w:tcPr>
          <w:p w14:paraId="35D19350" w14:textId="61B171FC" w:rsidR="002645FA" w:rsidRPr="003F52CE" w:rsidRDefault="002645FA" w:rsidP="002645FA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F52C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Mr. </w:t>
            </w:r>
            <w:proofErr w:type="spellStart"/>
            <w:r w:rsidRPr="003F52C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Susheel</w:t>
            </w:r>
            <w:proofErr w:type="spellEnd"/>
            <w:r w:rsidRPr="003F52C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Kumar Garg</w:t>
            </w:r>
          </w:p>
        </w:tc>
        <w:tc>
          <w:tcPr>
            <w:tcW w:w="1887" w:type="dxa"/>
          </w:tcPr>
          <w:p w14:paraId="440D2E8B" w14:textId="01E9751F" w:rsidR="002645FA" w:rsidRPr="003F52CE" w:rsidRDefault="002645FA" w:rsidP="003F52CE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F52C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58.33</w:t>
            </w:r>
          </w:p>
        </w:tc>
      </w:tr>
      <w:tr w:rsidR="002645FA" w:rsidRPr="002645FA" w14:paraId="4D530B7F" w14:textId="77777777" w:rsidTr="003F52CE">
        <w:trPr>
          <w:trHeight w:val="1110"/>
        </w:trPr>
        <w:tc>
          <w:tcPr>
            <w:tcW w:w="2699" w:type="dxa"/>
          </w:tcPr>
          <w:p w14:paraId="709BB2DF" w14:textId="7FBF50B8" w:rsidR="002645FA" w:rsidRPr="003F52CE" w:rsidRDefault="002645FA" w:rsidP="002645FA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F52C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COMP. SC.</w:t>
            </w:r>
          </w:p>
        </w:tc>
        <w:tc>
          <w:tcPr>
            <w:tcW w:w="4979" w:type="dxa"/>
          </w:tcPr>
          <w:p w14:paraId="2029F8D2" w14:textId="74ED3CA3" w:rsidR="002645FA" w:rsidRPr="003F52CE" w:rsidRDefault="002645FA" w:rsidP="002645FA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F52C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Ms. </w:t>
            </w:r>
            <w:proofErr w:type="spellStart"/>
            <w:r w:rsidRPr="003F52C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Tarannum</w:t>
            </w:r>
            <w:proofErr w:type="spellEnd"/>
            <w:r w:rsidRPr="003F52C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Shaikh</w:t>
            </w:r>
          </w:p>
        </w:tc>
        <w:tc>
          <w:tcPr>
            <w:tcW w:w="1887" w:type="dxa"/>
          </w:tcPr>
          <w:p w14:paraId="053B41AC" w14:textId="3694C4A1" w:rsidR="002645FA" w:rsidRPr="003F52CE" w:rsidRDefault="002645FA" w:rsidP="003F52CE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F52C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54.17</w:t>
            </w:r>
          </w:p>
        </w:tc>
      </w:tr>
      <w:tr w:rsidR="002645FA" w:rsidRPr="002645FA" w14:paraId="23065028" w14:textId="77777777" w:rsidTr="003F52CE">
        <w:trPr>
          <w:trHeight w:val="555"/>
        </w:trPr>
        <w:tc>
          <w:tcPr>
            <w:tcW w:w="2699" w:type="dxa"/>
          </w:tcPr>
          <w:p w14:paraId="05ECE0D4" w14:textId="0F2EE251" w:rsidR="002645FA" w:rsidRPr="003F52CE" w:rsidRDefault="002645FA" w:rsidP="002645FA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F52C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BIOLOGY</w:t>
            </w:r>
          </w:p>
        </w:tc>
        <w:tc>
          <w:tcPr>
            <w:tcW w:w="4979" w:type="dxa"/>
          </w:tcPr>
          <w:p w14:paraId="6B79E8C0" w14:textId="7C98E371" w:rsidR="002645FA" w:rsidRPr="003F52CE" w:rsidRDefault="002645FA" w:rsidP="002645FA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F52C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Smt. S Lakshmi</w:t>
            </w:r>
          </w:p>
        </w:tc>
        <w:tc>
          <w:tcPr>
            <w:tcW w:w="1887" w:type="dxa"/>
          </w:tcPr>
          <w:p w14:paraId="3EE2EF62" w14:textId="32FBDCD4" w:rsidR="002645FA" w:rsidRPr="003F52CE" w:rsidRDefault="002645FA" w:rsidP="003F52CE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F52C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49.17</w:t>
            </w:r>
          </w:p>
        </w:tc>
      </w:tr>
    </w:tbl>
    <w:p w14:paraId="04380DA9" w14:textId="77777777" w:rsidR="003F52CE" w:rsidRDefault="003F52CE" w:rsidP="002645FA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610D4BE1" w14:textId="01F08C03" w:rsidR="002645FA" w:rsidRPr="001C10CF" w:rsidRDefault="003F52CE" w:rsidP="001C10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1C10CF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Commerce </w:t>
      </w:r>
      <w:proofErr w:type="spellStart"/>
      <w:proofErr w:type="gramStart"/>
      <w:r w:rsidRPr="001C10CF">
        <w:rPr>
          <w:rFonts w:ascii="Times New Roman" w:hAnsi="Times New Roman" w:cs="Times New Roman"/>
          <w:b/>
          <w:bCs/>
          <w:sz w:val="44"/>
          <w:szCs w:val="44"/>
          <w:u w:val="single"/>
        </w:rPr>
        <w:t>Sream</w:t>
      </w:r>
      <w:proofErr w:type="spellEnd"/>
      <w:r w:rsidRPr="001C10CF">
        <w:rPr>
          <w:rFonts w:ascii="Times New Roman" w:hAnsi="Times New Roman" w:cs="Times New Roman"/>
          <w:b/>
          <w:bCs/>
          <w:sz w:val="44"/>
          <w:szCs w:val="44"/>
          <w:u w:val="single"/>
        </w:rPr>
        <w:t>:-</w:t>
      </w:r>
      <w:proofErr w:type="gramEnd"/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394"/>
        <w:gridCol w:w="4256"/>
        <w:gridCol w:w="1843"/>
      </w:tblGrid>
      <w:tr w:rsidR="003F52CE" w14:paraId="21ECE7EB" w14:textId="77777777" w:rsidTr="003F52CE">
        <w:tc>
          <w:tcPr>
            <w:tcW w:w="3394" w:type="dxa"/>
          </w:tcPr>
          <w:p w14:paraId="6E66A5D3" w14:textId="60EEDF49" w:rsidR="003F52CE" w:rsidRPr="003F52CE" w:rsidRDefault="003F52CE" w:rsidP="003F52CE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  <w:u w:val="single"/>
              </w:rPr>
            </w:pPr>
            <w:r w:rsidRPr="003F52C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SUBJECT</w:t>
            </w:r>
          </w:p>
        </w:tc>
        <w:tc>
          <w:tcPr>
            <w:tcW w:w="4256" w:type="dxa"/>
          </w:tcPr>
          <w:p w14:paraId="72F49087" w14:textId="46F8E662" w:rsidR="003F52CE" w:rsidRPr="003F52CE" w:rsidRDefault="003F52CE" w:rsidP="003F52CE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  <w:u w:val="single"/>
              </w:rPr>
            </w:pPr>
            <w:r w:rsidRPr="003F52C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TEACHER’S NAME</w:t>
            </w:r>
          </w:p>
        </w:tc>
        <w:tc>
          <w:tcPr>
            <w:tcW w:w="1843" w:type="dxa"/>
          </w:tcPr>
          <w:p w14:paraId="2B597511" w14:textId="55AB28E6" w:rsidR="003F52CE" w:rsidRPr="003F52CE" w:rsidRDefault="003F52CE" w:rsidP="003F52CE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  <w:u w:val="single"/>
              </w:rPr>
            </w:pPr>
            <w:r w:rsidRPr="003F52C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P.I.</w:t>
            </w:r>
          </w:p>
        </w:tc>
      </w:tr>
      <w:tr w:rsidR="003F52CE" w14:paraId="35B99D64" w14:textId="77777777" w:rsidTr="003F52CE">
        <w:tc>
          <w:tcPr>
            <w:tcW w:w="3394" w:type="dxa"/>
          </w:tcPr>
          <w:p w14:paraId="1889D493" w14:textId="5CDBBE4E" w:rsidR="003F52CE" w:rsidRPr="003F52CE" w:rsidRDefault="003F52CE" w:rsidP="003F52CE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F52C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ACCOUNTANCY</w:t>
            </w:r>
          </w:p>
        </w:tc>
        <w:tc>
          <w:tcPr>
            <w:tcW w:w="4256" w:type="dxa"/>
          </w:tcPr>
          <w:p w14:paraId="7AACD9B3" w14:textId="61D786BC" w:rsidR="003F52CE" w:rsidRPr="003F52CE" w:rsidRDefault="003F52CE" w:rsidP="003F52CE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F52C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Mrs. </w:t>
            </w:r>
            <w:proofErr w:type="spellStart"/>
            <w:r w:rsidRPr="003F52C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Anitha</w:t>
            </w:r>
            <w:proofErr w:type="spellEnd"/>
          </w:p>
        </w:tc>
        <w:tc>
          <w:tcPr>
            <w:tcW w:w="1843" w:type="dxa"/>
          </w:tcPr>
          <w:p w14:paraId="5428A11C" w14:textId="7B16FFD2" w:rsidR="003F52CE" w:rsidRPr="003F52CE" w:rsidRDefault="003F52CE" w:rsidP="003F52CE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F52C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70.4</w:t>
            </w:r>
          </w:p>
        </w:tc>
      </w:tr>
      <w:tr w:rsidR="003F52CE" w14:paraId="17B23384" w14:textId="77777777" w:rsidTr="003F52CE">
        <w:tc>
          <w:tcPr>
            <w:tcW w:w="3394" w:type="dxa"/>
          </w:tcPr>
          <w:p w14:paraId="2CD7E696" w14:textId="6AAB995A" w:rsidR="003F52CE" w:rsidRPr="003F52CE" w:rsidRDefault="003F52CE" w:rsidP="003F52CE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F52C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BUSINESS STUDIES</w:t>
            </w:r>
          </w:p>
        </w:tc>
        <w:tc>
          <w:tcPr>
            <w:tcW w:w="4256" w:type="dxa"/>
          </w:tcPr>
          <w:p w14:paraId="71B5D97D" w14:textId="7E540B38" w:rsidR="003F52CE" w:rsidRPr="003F52CE" w:rsidRDefault="003F52CE" w:rsidP="003F52CE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F52C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Mrs. </w:t>
            </w:r>
            <w:proofErr w:type="spellStart"/>
            <w:r w:rsidRPr="003F52C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Anitha</w:t>
            </w:r>
            <w:proofErr w:type="spellEnd"/>
          </w:p>
        </w:tc>
        <w:tc>
          <w:tcPr>
            <w:tcW w:w="1843" w:type="dxa"/>
          </w:tcPr>
          <w:p w14:paraId="686577CF" w14:textId="0B18B27F" w:rsidR="003F52CE" w:rsidRPr="003F52CE" w:rsidRDefault="003F52CE" w:rsidP="003F52CE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F52C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65.9</w:t>
            </w:r>
          </w:p>
        </w:tc>
      </w:tr>
      <w:tr w:rsidR="003F52CE" w14:paraId="2513A053" w14:textId="77777777" w:rsidTr="003F52CE">
        <w:tc>
          <w:tcPr>
            <w:tcW w:w="3394" w:type="dxa"/>
          </w:tcPr>
          <w:p w14:paraId="2A6F1756" w14:textId="48E28E23" w:rsidR="003F52CE" w:rsidRPr="003F52CE" w:rsidRDefault="003F52CE" w:rsidP="003F52CE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F52C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ECONOMICS</w:t>
            </w:r>
          </w:p>
        </w:tc>
        <w:tc>
          <w:tcPr>
            <w:tcW w:w="4256" w:type="dxa"/>
          </w:tcPr>
          <w:p w14:paraId="3757596D" w14:textId="281349C2" w:rsidR="003F52CE" w:rsidRPr="003F52CE" w:rsidRDefault="003F52CE" w:rsidP="003F52CE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F52C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Mr. C Vijaya Kr.</w:t>
            </w:r>
          </w:p>
          <w:p w14:paraId="02DF038E" w14:textId="6051A5ED" w:rsidR="003F52CE" w:rsidRPr="003F52CE" w:rsidRDefault="003F52CE" w:rsidP="003F52CE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43" w:type="dxa"/>
          </w:tcPr>
          <w:p w14:paraId="409812BC" w14:textId="3941248D" w:rsidR="003F52CE" w:rsidRPr="003F52CE" w:rsidRDefault="003F52CE" w:rsidP="003F52CE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F52C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59.1</w:t>
            </w:r>
          </w:p>
        </w:tc>
      </w:tr>
      <w:tr w:rsidR="003F52CE" w14:paraId="2E64F63A" w14:textId="77777777" w:rsidTr="003F52CE">
        <w:tc>
          <w:tcPr>
            <w:tcW w:w="3394" w:type="dxa"/>
          </w:tcPr>
          <w:p w14:paraId="7CFA5B74" w14:textId="571D4D13" w:rsidR="003F52CE" w:rsidRPr="003F52CE" w:rsidRDefault="003F52CE" w:rsidP="003F52CE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F52C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I.P.</w:t>
            </w:r>
          </w:p>
        </w:tc>
        <w:tc>
          <w:tcPr>
            <w:tcW w:w="4256" w:type="dxa"/>
          </w:tcPr>
          <w:p w14:paraId="2B936009" w14:textId="1A076F4E" w:rsidR="003F52CE" w:rsidRPr="003F52CE" w:rsidRDefault="003F52CE" w:rsidP="003F52CE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F52C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Ms. </w:t>
            </w:r>
            <w:proofErr w:type="spellStart"/>
            <w:r w:rsidRPr="003F52C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Tarannum</w:t>
            </w:r>
            <w:proofErr w:type="spellEnd"/>
            <w:r w:rsidRPr="003F52C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Shaikh</w:t>
            </w:r>
          </w:p>
        </w:tc>
        <w:tc>
          <w:tcPr>
            <w:tcW w:w="1843" w:type="dxa"/>
          </w:tcPr>
          <w:p w14:paraId="4FD80C84" w14:textId="37F6895D" w:rsidR="003F52CE" w:rsidRPr="003F52CE" w:rsidRDefault="003F52CE" w:rsidP="003F52CE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F52C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55.3</w:t>
            </w:r>
          </w:p>
        </w:tc>
      </w:tr>
    </w:tbl>
    <w:p w14:paraId="6E4B2F96" w14:textId="77777777" w:rsidR="003F52CE" w:rsidRPr="003F52CE" w:rsidRDefault="003F52CE" w:rsidP="00D80068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sectPr w:rsidR="003F52CE" w:rsidRPr="003F52CE" w:rsidSect="00CD41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C1110"/>
    <w:multiLevelType w:val="hybridMultilevel"/>
    <w:tmpl w:val="90E4001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61E98"/>
    <w:multiLevelType w:val="hybridMultilevel"/>
    <w:tmpl w:val="C0D2F3B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35987"/>
    <w:multiLevelType w:val="hybridMultilevel"/>
    <w:tmpl w:val="C9C0575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D3A5E"/>
    <w:multiLevelType w:val="hybridMultilevel"/>
    <w:tmpl w:val="B3AED29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A1A"/>
    <w:rsid w:val="001100D1"/>
    <w:rsid w:val="001C10CF"/>
    <w:rsid w:val="002645FA"/>
    <w:rsid w:val="003F52CE"/>
    <w:rsid w:val="005231CE"/>
    <w:rsid w:val="00742A1A"/>
    <w:rsid w:val="00834875"/>
    <w:rsid w:val="008753C0"/>
    <w:rsid w:val="008B7F8A"/>
    <w:rsid w:val="00927538"/>
    <w:rsid w:val="00927711"/>
    <w:rsid w:val="0097558D"/>
    <w:rsid w:val="009E0A42"/>
    <w:rsid w:val="00AD6DF1"/>
    <w:rsid w:val="00BD2C65"/>
    <w:rsid w:val="00CD0BD4"/>
    <w:rsid w:val="00CD4162"/>
    <w:rsid w:val="00CE350F"/>
    <w:rsid w:val="00D80068"/>
    <w:rsid w:val="00DD3A06"/>
    <w:rsid w:val="00E91262"/>
    <w:rsid w:val="00E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9DB30"/>
  <w15:chartTrackingRefBased/>
  <w15:docId w15:val="{EC113BB2-40EA-45E1-B102-CFA821F9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Pawan Kumar</dc:creator>
  <cp:keywords/>
  <dc:description/>
  <cp:lastModifiedBy>Pawan Kumar</cp:lastModifiedBy>
  <cp:revision>18</cp:revision>
  <dcterms:created xsi:type="dcterms:W3CDTF">2020-07-15T10:01:00Z</dcterms:created>
  <dcterms:modified xsi:type="dcterms:W3CDTF">2020-08-26T07:58:00Z</dcterms:modified>
</cp:coreProperties>
</file>