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91215" w14:textId="77777777" w:rsidR="00710AAE" w:rsidRPr="00E91262" w:rsidRDefault="00710AAE" w:rsidP="00710AA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91262">
        <w:rPr>
          <w:rFonts w:ascii="Times New Roman" w:hAnsi="Times New Roman" w:cs="Times New Roman"/>
          <w:b/>
          <w:bCs/>
          <w:sz w:val="44"/>
          <w:szCs w:val="44"/>
        </w:rPr>
        <w:t>KENDRIYA VIDYALAYA, MANDAPAM</w:t>
      </w:r>
    </w:p>
    <w:p w14:paraId="075782E1" w14:textId="3D90F86B" w:rsidR="00710AAE" w:rsidRPr="00BD2C65" w:rsidRDefault="00710AAE" w:rsidP="00710AA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D2C65">
        <w:rPr>
          <w:rFonts w:ascii="Times New Roman" w:hAnsi="Times New Roman" w:cs="Times New Roman"/>
          <w:b/>
          <w:bCs/>
          <w:sz w:val="44"/>
          <w:szCs w:val="44"/>
          <w:u w:val="single"/>
        </w:rPr>
        <w:t>AISSE (X) 2019-20 RESULT</w:t>
      </w:r>
    </w:p>
    <w:p w14:paraId="43449DA5" w14:textId="460C2346" w:rsidR="00710AAE" w:rsidRPr="00834875" w:rsidRDefault="00710AAE" w:rsidP="00710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97558D">
        <w:rPr>
          <w:rFonts w:ascii="Times New Roman" w:hAnsi="Times New Roman" w:cs="Times New Roman"/>
          <w:b/>
          <w:bCs/>
          <w:sz w:val="44"/>
          <w:szCs w:val="44"/>
        </w:rPr>
        <w:t xml:space="preserve">Pass Percentage- </w:t>
      </w:r>
      <w:r w:rsidR="00C4469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97558D">
        <w:rPr>
          <w:rFonts w:ascii="Times New Roman" w:hAnsi="Times New Roman" w:cs="Times New Roman"/>
          <w:b/>
          <w:bCs/>
          <w:sz w:val="44"/>
          <w:szCs w:val="44"/>
        </w:rPr>
        <w:t>100%</w:t>
      </w:r>
    </w:p>
    <w:p w14:paraId="3A60ADB7" w14:textId="375153E4" w:rsidR="00710AAE" w:rsidRPr="0097558D" w:rsidRDefault="00710AAE" w:rsidP="00710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97558D">
        <w:rPr>
          <w:rFonts w:ascii="Times New Roman" w:hAnsi="Times New Roman" w:cs="Times New Roman"/>
          <w:b/>
          <w:bCs/>
          <w:sz w:val="44"/>
          <w:szCs w:val="44"/>
        </w:rPr>
        <w:t xml:space="preserve">School P.I.- </w:t>
      </w:r>
      <w:r w:rsidR="00C4469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ED5508">
        <w:rPr>
          <w:rFonts w:ascii="Times New Roman" w:hAnsi="Times New Roman" w:cs="Times New Roman"/>
          <w:b/>
          <w:bCs/>
          <w:sz w:val="44"/>
          <w:szCs w:val="44"/>
        </w:rPr>
        <w:t>51.62</w:t>
      </w:r>
    </w:p>
    <w:p w14:paraId="661251AB" w14:textId="77777777" w:rsidR="00ED5508" w:rsidRDefault="00ED5508" w:rsidP="00710AA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76C35954" w14:textId="3FEC44A5" w:rsidR="00710AAE" w:rsidRPr="0097558D" w:rsidRDefault="00710AAE" w:rsidP="00710AA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97558D">
        <w:rPr>
          <w:rFonts w:ascii="Times New Roman" w:hAnsi="Times New Roman" w:cs="Times New Roman"/>
          <w:b/>
          <w:bCs/>
          <w:sz w:val="44"/>
          <w:szCs w:val="44"/>
          <w:u w:val="single"/>
        </w:rPr>
        <w:t>VIDYALAYA’S TOPPERS</w:t>
      </w:r>
    </w:p>
    <w:p w14:paraId="3F46E75F" w14:textId="0C798F28" w:rsidR="00710AAE" w:rsidRPr="00834875" w:rsidRDefault="00710AAE" w:rsidP="00ED5508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  <w:r w:rsidRPr="0083487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3487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3487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3487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3487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34875">
        <w:rPr>
          <w:rFonts w:ascii="Times New Roman" w:hAnsi="Times New Roman" w:cs="Times New Roman"/>
          <w:b/>
          <w:bCs/>
          <w:sz w:val="32"/>
          <w:szCs w:val="32"/>
        </w:rPr>
        <w:tab/>
      </w:r>
    </w:p>
    <w:tbl>
      <w:tblPr>
        <w:tblStyle w:val="TableGrid"/>
        <w:tblW w:w="9161" w:type="dxa"/>
        <w:tblInd w:w="137" w:type="dxa"/>
        <w:tblLook w:val="04A0" w:firstRow="1" w:lastRow="0" w:firstColumn="1" w:lastColumn="0" w:noHBand="0" w:noVBand="1"/>
      </w:tblPr>
      <w:tblGrid>
        <w:gridCol w:w="1588"/>
        <w:gridCol w:w="2990"/>
        <w:gridCol w:w="1667"/>
        <w:gridCol w:w="2916"/>
      </w:tblGrid>
      <w:tr w:rsidR="00710AAE" w14:paraId="0B301F9E" w14:textId="77777777" w:rsidTr="00BB3C07">
        <w:trPr>
          <w:trHeight w:val="1048"/>
        </w:trPr>
        <w:tc>
          <w:tcPr>
            <w:tcW w:w="1588" w:type="dxa"/>
          </w:tcPr>
          <w:p w14:paraId="1E270B18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AE15A8E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Position</w:t>
            </w:r>
          </w:p>
        </w:tc>
        <w:tc>
          <w:tcPr>
            <w:tcW w:w="2990" w:type="dxa"/>
          </w:tcPr>
          <w:p w14:paraId="125BD454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7ED4CB7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667" w:type="dxa"/>
          </w:tcPr>
          <w:p w14:paraId="15A4FD26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5904729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Score</w:t>
            </w:r>
          </w:p>
        </w:tc>
        <w:tc>
          <w:tcPr>
            <w:tcW w:w="2916" w:type="dxa"/>
          </w:tcPr>
          <w:p w14:paraId="3B06DE1D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183DFDF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Photo</w:t>
            </w:r>
          </w:p>
        </w:tc>
      </w:tr>
      <w:tr w:rsidR="00710AAE" w14:paraId="506CEB26" w14:textId="77777777" w:rsidTr="00BB3C07">
        <w:trPr>
          <w:trHeight w:val="2730"/>
        </w:trPr>
        <w:tc>
          <w:tcPr>
            <w:tcW w:w="1588" w:type="dxa"/>
          </w:tcPr>
          <w:p w14:paraId="5039AD51" w14:textId="0090CD2C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4FBAC9C0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BDAB5F9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083E887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1.</w:t>
            </w:r>
          </w:p>
        </w:tc>
        <w:tc>
          <w:tcPr>
            <w:tcW w:w="2990" w:type="dxa"/>
          </w:tcPr>
          <w:p w14:paraId="7F7C3910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BA61997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E309C96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9F3DB17" w14:textId="4A6DA966" w:rsidR="00710AAE" w:rsidRDefault="00ED5508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 VEVIDAA</w:t>
            </w:r>
          </w:p>
        </w:tc>
        <w:tc>
          <w:tcPr>
            <w:tcW w:w="1667" w:type="dxa"/>
          </w:tcPr>
          <w:p w14:paraId="1B28EED4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C5EFD08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31DD05B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9CF1298" w14:textId="202A56FB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ED55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/500</w:t>
            </w:r>
          </w:p>
        </w:tc>
        <w:tc>
          <w:tcPr>
            <w:tcW w:w="2916" w:type="dxa"/>
          </w:tcPr>
          <w:p w14:paraId="38091B66" w14:textId="68C4623A" w:rsidR="00710AAE" w:rsidRDefault="00066287" w:rsidP="00BB3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E2FCF20" wp14:editId="7ED70ADE">
                  <wp:extent cx="1653540" cy="166116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AE" w14:paraId="7F0E5B4B" w14:textId="77777777" w:rsidTr="00BB3C07">
        <w:trPr>
          <w:trHeight w:val="1048"/>
        </w:trPr>
        <w:tc>
          <w:tcPr>
            <w:tcW w:w="1588" w:type="dxa"/>
          </w:tcPr>
          <w:p w14:paraId="7D85FB80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80E5085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833AAE5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1301650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990" w:type="dxa"/>
          </w:tcPr>
          <w:p w14:paraId="5CD4F678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10039B9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0B37022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EE1A0FD" w14:textId="42FCA5BC" w:rsidR="00710AAE" w:rsidRDefault="00ED5508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 H FATHIMA SAJA</w:t>
            </w:r>
          </w:p>
        </w:tc>
        <w:tc>
          <w:tcPr>
            <w:tcW w:w="1667" w:type="dxa"/>
          </w:tcPr>
          <w:p w14:paraId="60EA058A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CE37440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CEF6B0F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7EACD94" w14:textId="49D7BAF8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ED55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/500</w:t>
            </w:r>
          </w:p>
        </w:tc>
        <w:tc>
          <w:tcPr>
            <w:tcW w:w="2916" w:type="dxa"/>
          </w:tcPr>
          <w:p w14:paraId="65DD8A45" w14:textId="67316F54" w:rsidR="00710AAE" w:rsidRDefault="00066287" w:rsidP="00BB3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5E01BC4" wp14:editId="27F4D768">
                  <wp:extent cx="1661160" cy="16459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AE" w14:paraId="58231847" w14:textId="77777777" w:rsidTr="00BB3C07">
        <w:trPr>
          <w:trHeight w:val="1048"/>
        </w:trPr>
        <w:tc>
          <w:tcPr>
            <w:tcW w:w="1588" w:type="dxa"/>
          </w:tcPr>
          <w:p w14:paraId="64D15177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D2F40EF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8DAF096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24C6336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990" w:type="dxa"/>
          </w:tcPr>
          <w:p w14:paraId="7786FBB6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07360F1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55ABFB7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57991DD" w14:textId="0B983157" w:rsidR="00710AAE" w:rsidRDefault="00ED5508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 PRADEEPA GANDHI</w:t>
            </w:r>
          </w:p>
        </w:tc>
        <w:tc>
          <w:tcPr>
            <w:tcW w:w="1667" w:type="dxa"/>
          </w:tcPr>
          <w:p w14:paraId="53DDC8F0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E72908D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C206A9C" w14:textId="77777777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2A6A00A" w14:textId="492227AD" w:rsidR="00710AAE" w:rsidRDefault="00710AAE" w:rsidP="00BB3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ED55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/500</w:t>
            </w:r>
          </w:p>
        </w:tc>
        <w:tc>
          <w:tcPr>
            <w:tcW w:w="2916" w:type="dxa"/>
          </w:tcPr>
          <w:p w14:paraId="5D567067" w14:textId="73034C8A" w:rsidR="00710AAE" w:rsidRDefault="00066287" w:rsidP="00BB3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0FEE1FC" wp14:editId="778152C5">
                  <wp:extent cx="1645920" cy="18135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52F16" w14:textId="4CE3E027" w:rsidR="00693A89" w:rsidRPr="00326AFB" w:rsidRDefault="00693A89" w:rsidP="00931243">
      <w:pPr>
        <w:jc w:val="center"/>
        <w:rPr>
          <w:b/>
          <w:bCs/>
          <w:sz w:val="52"/>
          <w:szCs w:val="52"/>
          <w:u w:val="single"/>
        </w:rPr>
      </w:pPr>
      <w:r w:rsidRPr="00326AFB">
        <w:rPr>
          <w:b/>
          <w:bCs/>
          <w:sz w:val="52"/>
          <w:szCs w:val="52"/>
          <w:u w:val="single"/>
        </w:rPr>
        <w:lastRenderedPageBreak/>
        <w:t>AISSE (X)-2020 RESULT</w:t>
      </w:r>
    </w:p>
    <w:p w14:paraId="5A6249DC" w14:textId="67D4704D" w:rsidR="00B75296" w:rsidRPr="00326AFB" w:rsidRDefault="00931243" w:rsidP="00931243">
      <w:pPr>
        <w:jc w:val="center"/>
        <w:rPr>
          <w:b/>
          <w:bCs/>
          <w:sz w:val="48"/>
          <w:szCs w:val="48"/>
          <w:u w:val="single"/>
        </w:rPr>
      </w:pPr>
      <w:r w:rsidRPr="00326AFB">
        <w:rPr>
          <w:b/>
          <w:bCs/>
          <w:sz w:val="48"/>
          <w:szCs w:val="48"/>
          <w:u w:val="single"/>
        </w:rPr>
        <w:t>SUBJECT WISE P.I.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4288"/>
        <w:gridCol w:w="1886"/>
      </w:tblGrid>
      <w:tr w:rsidR="00444ACF" w:rsidRPr="00693A89" w14:paraId="3F13F837" w14:textId="77777777" w:rsidTr="00326AFB">
        <w:trPr>
          <w:trHeight w:val="617"/>
        </w:trPr>
        <w:tc>
          <w:tcPr>
            <w:tcW w:w="2624" w:type="dxa"/>
          </w:tcPr>
          <w:p w14:paraId="28514037" w14:textId="0D58218B" w:rsidR="00444ACF" w:rsidRPr="00326AFB" w:rsidRDefault="00444ACF" w:rsidP="00444ACF">
            <w:pPr>
              <w:rPr>
                <w:b/>
                <w:bCs/>
                <w:sz w:val="44"/>
                <w:szCs w:val="44"/>
              </w:rPr>
            </w:pPr>
            <w:r w:rsidRPr="00326AFB">
              <w:rPr>
                <w:b/>
                <w:bCs/>
                <w:sz w:val="44"/>
                <w:szCs w:val="44"/>
              </w:rPr>
              <w:t>SUBJECT</w:t>
            </w:r>
          </w:p>
        </w:tc>
        <w:tc>
          <w:tcPr>
            <w:tcW w:w="4288" w:type="dxa"/>
          </w:tcPr>
          <w:p w14:paraId="501940E4" w14:textId="090B8A4C" w:rsidR="00444ACF" w:rsidRPr="00326AFB" w:rsidRDefault="00444ACF" w:rsidP="00444ACF">
            <w:pPr>
              <w:rPr>
                <w:b/>
                <w:bCs/>
                <w:sz w:val="44"/>
                <w:szCs w:val="44"/>
              </w:rPr>
            </w:pPr>
            <w:r w:rsidRPr="00326AFB">
              <w:rPr>
                <w:b/>
                <w:bCs/>
                <w:sz w:val="44"/>
                <w:szCs w:val="44"/>
              </w:rPr>
              <w:t>TEACHER’S NAME</w:t>
            </w:r>
          </w:p>
        </w:tc>
        <w:tc>
          <w:tcPr>
            <w:tcW w:w="1886" w:type="dxa"/>
          </w:tcPr>
          <w:p w14:paraId="73DB4C88" w14:textId="1AC52CF3" w:rsidR="00444ACF" w:rsidRPr="00326AFB" w:rsidRDefault="00444ACF" w:rsidP="00394DBA">
            <w:pPr>
              <w:jc w:val="center"/>
              <w:rPr>
                <w:b/>
                <w:bCs/>
                <w:sz w:val="44"/>
                <w:szCs w:val="44"/>
              </w:rPr>
            </w:pPr>
            <w:r w:rsidRPr="00326AFB">
              <w:rPr>
                <w:b/>
                <w:bCs/>
                <w:sz w:val="44"/>
                <w:szCs w:val="44"/>
              </w:rPr>
              <w:t>P.I.</w:t>
            </w:r>
          </w:p>
        </w:tc>
      </w:tr>
      <w:tr w:rsidR="00444ACF" w:rsidRPr="00693A89" w14:paraId="72459C6E" w14:textId="77777777" w:rsidTr="00326AFB">
        <w:trPr>
          <w:trHeight w:val="493"/>
        </w:trPr>
        <w:tc>
          <w:tcPr>
            <w:tcW w:w="2624" w:type="dxa"/>
          </w:tcPr>
          <w:p w14:paraId="7C2624BA" w14:textId="195A279E" w:rsidR="00444ACF" w:rsidRPr="00693A89" w:rsidRDefault="00444ACF" w:rsidP="00444ACF">
            <w:pPr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HINDI</w:t>
            </w:r>
          </w:p>
        </w:tc>
        <w:tc>
          <w:tcPr>
            <w:tcW w:w="4288" w:type="dxa"/>
          </w:tcPr>
          <w:p w14:paraId="5E5BF01A" w14:textId="2DCB2C79" w:rsidR="00444ACF" w:rsidRPr="00693A89" w:rsidRDefault="00444ACF" w:rsidP="00444ACF">
            <w:pPr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 xml:space="preserve">Mr. Susheel </w:t>
            </w:r>
            <w:r w:rsidR="00693A89" w:rsidRPr="00693A89">
              <w:rPr>
                <w:b/>
                <w:bCs/>
                <w:sz w:val="36"/>
                <w:szCs w:val="36"/>
              </w:rPr>
              <w:t>K</w:t>
            </w:r>
            <w:r w:rsidRPr="00693A89">
              <w:rPr>
                <w:b/>
                <w:bCs/>
                <w:sz w:val="36"/>
                <w:szCs w:val="36"/>
              </w:rPr>
              <w:t xml:space="preserve">umar </w:t>
            </w:r>
            <w:r w:rsidR="00693A89" w:rsidRPr="00693A89">
              <w:rPr>
                <w:b/>
                <w:bCs/>
                <w:sz w:val="36"/>
                <w:szCs w:val="36"/>
              </w:rPr>
              <w:t>G</w:t>
            </w:r>
            <w:r w:rsidRPr="00693A89">
              <w:rPr>
                <w:b/>
                <w:bCs/>
                <w:sz w:val="36"/>
                <w:szCs w:val="36"/>
              </w:rPr>
              <w:t>arg</w:t>
            </w:r>
          </w:p>
        </w:tc>
        <w:tc>
          <w:tcPr>
            <w:tcW w:w="1886" w:type="dxa"/>
          </w:tcPr>
          <w:p w14:paraId="0816EB18" w14:textId="63495A40" w:rsidR="00444ACF" w:rsidRPr="00693A89" w:rsidRDefault="00693A89" w:rsidP="00394DBA">
            <w:pPr>
              <w:jc w:val="center"/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57.03</w:t>
            </w:r>
          </w:p>
        </w:tc>
      </w:tr>
      <w:tr w:rsidR="00444ACF" w:rsidRPr="00693A89" w14:paraId="76D9BE96" w14:textId="77777777" w:rsidTr="00326AFB">
        <w:trPr>
          <w:trHeight w:val="1001"/>
        </w:trPr>
        <w:tc>
          <w:tcPr>
            <w:tcW w:w="2624" w:type="dxa"/>
          </w:tcPr>
          <w:p w14:paraId="738F284F" w14:textId="32AE9ADC" w:rsidR="00444ACF" w:rsidRPr="00693A89" w:rsidRDefault="00444ACF" w:rsidP="00444ACF">
            <w:pPr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MATHS(STD.)</w:t>
            </w:r>
          </w:p>
        </w:tc>
        <w:tc>
          <w:tcPr>
            <w:tcW w:w="4288" w:type="dxa"/>
          </w:tcPr>
          <w:p w14:paraId="36FB4A38" w14:textId="77777777" w:rsidR="00444ACF" w:rsidRPr="00693A89" w:rsidRDefault="00444ACF" w:rsidP="00444ACF">
            <w:pPr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Mr. Krishan Kumar Varma</w:t>
            </w:r>
          </w:p>
          <w:p w14:paraId="560A64BF" w14:textId="1F130032" w:rsidR="00444ACF" w:rsidRPr="00693A89" w:rsidRDefault="00444ACF" w:rsidP="00444ACF">
            <w:pPr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Mrs. Kasthuri</w:t>
            </w:r>
          </w:p>
        </w:tc>
        <w:tc>
          <w:tcPr>
            <w:tcW w:w="1886" w:type="dxa"/>
          </w:tcPr>
          <w:p w14:paraId="67C7CB93" w14:textId="235F437E" w:rsidR="00444ACF" w:rsidRPr="00693A89" w:rsidRDefault="00693A89" w:rsidP="00394DBA">
            <w:pPr>
              <w:jc w:val="center"/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56.69</w:t>
            </w:r>
          </w:p>
        </w:tc>
      </w:tr>
      <w:tr w:rsidR="00444ACF" w:rsidRPr="00693A89" w14:paraId="18F435A7" w14:textId="77777777" w:rsidTr="00326AFB">
        <w:trPr>
          <w:trHeight w:val="507"/>
        </w:trPr>
        <w:tc>
          <w:tcPr>
            <w:tcW w:w="2624" w:type="dxa"/>
          </w:tcPr>
          <w:p w14:paraId="1A7167D2" w14:textId="6F77C82E" w:rsidR="00444ACF" w:rsidRPr="00693A89" w:rsidRDefault="00444ACF" w:rsidP="00444ACF">
            <w:pPr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SOCIAL STUDIES</w:t>
            </w:r>
          </w:p>
        </w:tc>
        <w:tc>
          <w:tcPr>
            <w:tcW w:w="4288" w:type="dxa"/>
          </w:tcPr>
          <w:p w14:paraId="0BA8A95A" w14:textId="28F2D9B3" w:rsidR="00444ACF" w:rsidRPr="00693A89" w:rsidRDefault="00444ACF" w:rsidP="00444ACF">
            <w:pPr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Mr. Neeraj Panwar</w:t>
            </w:r>
          </w:p>
        </w:tc>
        <w:tc>
          <w:tcPr>
            <w:tcW w:w="1886" w:type="dxa"/>
          </w:tcPr>
          <w:p w14:paraId="60758ECD" w14:textId="362A6A66" w:rsidR="00444ACF" w:rsidRPr="00693A89" w:rsidRDefault="00693A89" w:rsidP="00394DBA">
            <w:pPr>
              <w:jc w:val="center"/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54.61</w:t>
            </w:r>
          </w:p>
        </w:tc>
      </w:tr>
      <w:tr w:rsidR="00444ACF" w:rsidRPr="00693A89" w14:paraId="09BA07A4" w14:textId="77777777" w:rsidTr="00326AFB">
        <w:trPr>
          <w:trHeight w:val="1495"/>
        </w:trPr>
        <w:tc>
          <w:tcPr>
            <w:tcW w:w="2624" w:type="dxa"/>
          </w:tcPr>
          <w:p w14:paraId="6BBAFFB6" w14:textId="614779E1" w:rsidR="00444ACF" w:rsidRPr="00693A89" w:rsidRDefault="00444ACF" w:rsidP="00444ACF">
            <w:pPr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SCIENCE</w:t>
            </w:r>
          </w:p>
        </w:tc>
        <w:tc>
          <w:tcPr>
            <w:tcW w:w="4288" w:type="dxa"/>
          </w:tcPr>
          <w:p w14:paraId="3255C2B4" w14:textId="77777777" w:rsidR="00693A89" w:rsidRPr="00693A89" w:rsidRDefault="00693A89" w:rsidP="00444ACF">
            <w:pPr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 xml:space="preserve">Mrs. </w:t>
            </w:r>
            <w:r w:rsidR="00444ACF" w:rsidRPr="00693A89">
              <w:rPr>
                <w:b/>
                <w:bCs/>
                <w:sz w:val="36"/>
                <w:szCs w:val="36"/>
              </w:rPr>
              <w:t>S</w:t>
            </w:r>
            <w:r w:rsidRPr="00693A89">
              <w:rPr>
                <w:b/>
                <w:bCs/>
                <w:sz w:val="36"/>
                <w:szCs w:val="36"/>
              </w:rPr>
              <w:t xml:space="preserve"> </w:t>
            </w:r>
            <w:r w:rsidR="00444ACF" w:rsidRPr="00693A89">
              <w:rPr>
                <w:b/>
                <w:bCs/>
                <w:sz w:val="36"/>
                <w:szCs w:val="36"/>
              </w:rPr>
              <w:t>L</w:t>
            </w:r>
            <w:r w:rsidRPr="00693A89">
              <w:rPr>
                <w:b/>
                <w:bCs/>
                <w:sz w:val="36"/>
                <w:szCs w:val="36"/>
              </w:rPr>
              <w:t>akshmi</w:t>
            </w:r>
          </w:p>
          <w:p w14:paraId="69D7F359" w14:textId="401B067B" w:rsidR="00693A89" w:rsidRPr="00693A89" w:rsidRDefault="00693A89" w:rsidP="00444ACF">
            <w:pPr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 xml:space="preserve">Mr. </w:t>
            </w:r>
            <w:r w:rsidR="00444ACF" w:rsidRPr="00693A89">
              <w:rPr>
                <w:b/>
                <w:bCs/>
                <w:sz w:val="36"/>
                <w:szCs w:val="36"/>
              </w:rPr>
              <w:t>P</w:t>
            </w:r>
            <w:r w:rsidRPr="00693A89">
              <w:rPr>
                <w:b/>
                <w:bCs/>
                <w:sz w:val="36"/>
                <w:szCs w:val="36"/>
              </w:rPr>
              <w:t>awan Kumar</w:t>
            </w:r>
          </w:p>
          <w:p w14:paraId="7FF0E439" w14:textId="226CA473" w:rsidR="00444ACF" w:rsidRPr="00693A89" w:rsidRDefault="00693A89" w:rsidP="00444ACF">
            <w:pPr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 xml:space="preserve">Mr. </w:t>
            </w:r>
            <w:r w:rsidR="00444ACF" w:rsidRPr="00693A89">
              <w:rPr>
                <w:b/>
                <w:bCs/>
                <w:sz w:val="36"/>
                <w:szCs w:val="36"/>
              </w:rPr>
              <w:t>M</w:t>
            </w:r>
            <w:r w:rsidRPr="00693A89">
              <w:rPr>
                <w:b/>
                <w:bCs/>
                <w:sz w:val="36"/>
                <w:szCs w:val="36"/>
              </w:rPr>
              <w:t>ohan Lal</w:t>
            </w:r>
          </w:p>
        </w:tc>
        <w:tc>
          <w:tcPr>
            <w:tcW w:w="1886" w:type="dxa"/>
          </w:tcPr>
          <w:p w14:paraId="57704954" w14:textId="76631E6E" w:rsidR="00444ACF" w:rsidRPr="00693A89" w:rsidRDefault="00693A89" w:rsidP="00394DBA">
            <w:pPr>
              <w:jc w:val="center"/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51.1</w:t>
            </w:r>
          </w:p>
        </w:tc>
      </w:tr>
      <w:tr w:rsidR="00693A89" w:rsidRPr="00693A89" w14:paraId="150A8107" w14:textId="77777777" w:rsidTr="00326AFB">
        <w:trPr>
          <w:trHeight w:val="1001"/>
        </w:trPr>
        <w:tc>
          <w:tcPr>
            <w:tcW w:w="2624" w:type="dxa"/>
          </w:tcPr>
          <w:p w14:paraId="40C3D62D" w14:textId="1FAC9CDF" w:rsidR="00693A89" w:rsidRPr="00693A89" w:rsidRDefault="00693A89" w:rsidP="00693A89">
            <w:pPr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 xml:space="preserve">MATHS(BASIC) </w:t>
            </w:r>
          </w:p>
        </w:tc>
        <w:tc>
          <w:tcPr>
            <w:tcW w:w="4288" w:type="dxa"/>
          </w:tcPr>
          <w:p w14:paraId="3C0AEC81" w14:textId="77777777" w:rsidR="00693A89" w:rsidRPr="00693A89" w:rsidRDefault="00693A89" w:rsidP="00693A89">
            <w:pPr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Mr. Krishan Kumar Varma</w:t>
            </w:r>
          </w:p>
          <w:p w14:paraId="33FC4DA5" w14:textId="0A1FF45F" w:rsidR="00693A89" w:rsidRPr="00693A89" w:rsidRDefault="00693A89" w:rsidP="00693A89">
            <w:pPr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Mrs. Kasthuri</w:t>
            </w:r>
          </w:p>
        </w:tc>
        <w:tc>
          <w:tcPr>
            <w:tcW w:w="1886" w:type="dxa"/>
          </w:tcPr>
          <w:p w14:paraId="713B8FDA" w14:textId="06EE9C62" w:rsidR="00693A89" w:rsidRPr="00693A89" w:rsidRDefault="00693A89" w:rsidP="00394DBA">
            <w:pPr>
              <w:jc w:val="center"/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50.0</w:t>
            </w:r>
          </w:p>
        </w:tc>
      </w:tr>
      <w:tr w:rsidR="00693A89" w:rsidRPr="00693A89" w14:paraId="007D3189" w14:textId="77777777" w:rsidTr="00326AFB">
        <w:trPr>
          <w:trHeight w:val="507"/>
        </w:trPr>
        <w:tc>
          <w:tcPr>
            <w:tcW w:w="2624" w:type="dxa"/>
          </w:tcPr>
          <w:p w14:paraId="4F04B37F" w14:textId="796D26D9" w:rsidR="00693A89" w:rsidRPr="00693A89" w:rsidRDefault="00693A89" w:rsidP="00693A89">
            <w:pPr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ENGLISH</w:t>
            </w:r>
          </w:p>
        </w:tc>
        <w:tc>
          <w:tcPr>
            <w:tcW w:w="4288" w:type="dxa"/>
          </w:tcPr>
          <w:p w14:paraId="0266F3B2" w14:textId="31F680CC" w:rsidR="00693A89" w:rsidRPr="00693A89" w:rsidRDefault="00693A89" w:rsidP="00693A89">
            <w:pPr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Sh. K C Kathiresh</w:t>
            </w:r>
            <w:r>
              <w:rPr>
                <w:b/>
                <w:bCs/>
                <w:sz w:val="36"/>
                <w:szCs w:val="36"/>
              </w:rPr>
              <w:t xml:space="preserve"> Kumar</w:t>
            </w:r>
          </w:p>
        </w:tc>
        <w:tc>
          <w:tcPr>
            <w:tcW w:w="1886" w:type="dxa"/>
          </w:tcPr>
          <w:p w14:paraId="429F9E00" w14:textId="00BD618A" w:rsidR="00693A89" w:rsidRPr="00693A89" w:rsidRDefault="00693A89" w:rsidP="00394DBA">
            <w:pPr>
              <w:jc w:val="center"/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48.25</w:t>
            </w:r>
          </w:p>
        </w:tc>
      </w:tr>
      <w:tr w:rsidR="00693A89" w:rsidRPr="00693A89" w14:paraId="7DE03935" w14:textId="77777777" w:rsidTr="00326AFB">
        <w:trPr>
          <w:trHeight w:val="493"/>
        </w:trPr>
        <w:tc>
          <w:tcPr>
            <w:tcW w:w="2624" w:type="dxa"/>
          </w:tcPr>
          <w:p w14:paraId="5DE1FC7B" w14:textId="6816A28E" w:rsidR="00693A89" w:rsidRPr="00693A89" w:rsidRDefault="00693A89" w:rsidP="00693A89">
            <w:pPr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SANSKRIT</w:t>
            </w:r>
          </w:p>
        </w:tc>
        <w:tc>
          <w:tcPr>
            <w:tcW w:w="4288" w:type="dxa"/>
          </w:tcPr>
          <w:p w14:paraId="419FDEDD" w14:textId="43C6B518" w:rsidR="00693A89" w:rsidRPr="00693A89" w:rsidRDefault="00693A89" w:rsidP="00693A89">
            <w:pPr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Mr. Devesh Kumar</w:t>
            </w:r>
          </w:p>
        </w:tc>
        <w:tc>
          <w:tcPr>
            <w:tcW w:w="1886" w:type="dxa"/>
          </w:tcPr>
          <w:p w14:paraId="2D35A3F8" w14:textId="36749491" w:rsidR="00693A89" w:rsidRPr="00693A89" w:rsidRDefault="00693A89" w:rsidP="00394DBA">
            <w:pPr>
              <w:jc w:val="center"/>
              <w:rPr>
                <w:b/>
                <w:bCs/>
                <w:sz w:val="36"/>
                <w:szCs w:val="36"/>
              </w:rPr>
            </w:pPr>
            <w:r w:rsidRPr="00693A89">
              <w:rPr>
                <w:b/>
                <w:bCs/>
                <w:sz w:val="36"/>
                <w:szCs w:val="36"/>
              </w:rPr>
              <w:t>39</w:t>
            </w:r>
          </w:p>
        </w:tc>
      </w:tr>
    </w:tbl>
    <w:p w14:paraId="6CD1855F" w14:textId="77777777" w:rsidR="00444ACF" w:rsidRPr="00693A89" w:rsidRDefault="00444ACF" w:rsidP="00444ACF">
      <w:pPr>
        <w:rPr>
          <w:b/>
          <w:bCs/>
          <w:sz w:val="36"/>
          <w:szCs w:val="36"/>
        </w:rPr>
      </w:pPr>
    </w:p>
    <w:p w14:paraId="46627C47" w14:textId="77777777" w:rsidR="00931243" w:rsidRPr="00931243" w:rsidRDefault="00931243" w:rsidP="00931243">
      <w:pPr>
        <w:rPr>
          <w:b/>
          <w:bCs/>
          <w:sz w:val="36"/>
          <w:szCs w:val="36"/>
          <w:u w:val="single"/>
        </w:rPr>
      </w:pPr>
    </w:p>
    <w:sectPr w:rsidR="00931243" w:rsidRPr="00931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61E98"/>
    <w:multiLevelType w:val="hybridMultilevel"/>
    <w:tmpl w:val="C0D2F3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A5E"/>
    <w:multiLevelType w:val="hybridMultilevel"/>
    <w:tmpl w:val="B3AED29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D8"/>
    <w:rsid w:val="00066287"/>
    <w:rsid w:val="000D7B58"/>
    <w:rsid w:val="00152257"/>
    <w:rsid w:val="00326AFB"/>
    <w:rsid w:val="00394DBA"/>
    <w:rsid w:val="00444ACF"/>
    <w:rsid w:val="00693A89"/>
    <w:rsid w:val="00710AAE"/>
    <w:rsid w:val="00931243"/>
    <w:rsid w:val="00B75296"/>
    <w:rsid w:val="00B848D8"/>
    <w:rsid w:val="00C44692"/>
    <w:rsid w:val="00E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18F7"/>
  <w15:chartTrackingRefBased/>
  <w15:docId w15:val="{96CACFEF-F880-4E1F-8B12-7E8D29CF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Kumar</dc:creator>
  <cp:keywords/>
  <dc:description/>
  <cp:lastModifiedBy>Pawan Kumar</cp:lastModifiedBy>
  <cp:revision>11</cp:revision>
  <dcterms:created xsi:type="dcterms:W3CDTF">2020-07-16T06:40:00Z</dcterms:created>
  <dcterms:modified xsi:type="dcterms:W3CDTF">2020-07-22T10:48:00Z</dcterms:modified>
</cp:coreProperties>
</file>